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E0CD9" w:rsidRDefault="00455189" w:rsidP="00270F26">
      <w:pPr>
        <w:pStyle w:val="Title"/>
        <w:widowControl w:val="0"/>
        <w:jc w:val="both"/>
        <w:rPr>
          <w:b/>
        </w:rPr>
      </w:pPr>
      <w:bookmarkStart w:id="0" w:name="_w3hj1aqs44eg" w:colFirst="0" w:colLast="0"/>
      <w:bookmarkEnd w:id="0"/>
      <w:r>
        <w:rPr>
          <w:b/>
        </w:rPr>
        <w:t>What To Look For In Good Secure Hosting</w:t>
      </w:r>
    </w:p>
    <w:p w14:paraId="00000002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 xml:space="preserve">Having a website is the best way to promote your business online. But, it's not enough to have a website. You also need secure web hosting for people to trust your website and use it safely. </w:t>
      </w:r>
    </w:p>
    <w:p w14:paraId="00000003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04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 xml:space="preserve">It can be difficult to know what features are important in good secure web hosting so that your website can stay safe from attackers. </w:t>
      </w:r>
      <w:bookmarkStart w:id="1" w:name="_GoBack"/>
      <w:bookmarkEnd w:id="1"/>
    </w:p>
    <w:p w14:paraId="00000005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06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This article will discuss what to look for in good secure web hosting and how to find a reputable and reliable web hosting company.</w:t>
      </w:r>
    </w:p>
    <w:p w14:paraId="00000007" w14:textId="77777777" w:rsidR="00FE0CD9" w:rsidRDefault="00FE0CD9" w:rsidP="00270F26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2" w:name="_5kgt2ec7l6hk" w:colFirst="0" w:colLast="0"/>
      <w:bookmarkEnd w:id="2"/>
    </w:p>
    <w:p w14:paraId="00000008" w14:textId="77777777" w:rsidR="00FE0CD9" w:rsidRDefault="00455189" w:rsidP="00270F26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3" w:name="_cacqe5ni06j1" w:colFirst="0" w:colLast="0"/>
      <w:bookmarkEnd w:id="3"/>
      <w:r>
        <w:rPr>
          <w:b/>
          <w:color w:val="0E101A"/>
          <w:sz w:val="34"/>
          <w:szCs w:val="34"/>
        </w:rPr>
        <w:t>What is Secure Hosting?</w:t>
      </w:r>
    </w:p>
    <w:p w14:paraId="00000009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 xml:space="preserve">The web hosting company and the type of web hosting you use are necessary for keeping your website safe and secure. </w:t>
      </w:r>
    </w:p>
    <w:p w14:paraId="0000000A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0B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Secure web hosting involves a collection of stand-alone factors optimized to ensure that your website is hosted securely.</w:t>
      </w:r>
    </w:p>
    <w:p w14:paraId="0000000C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0D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 xml:space="preserve">Secure web hosting plays a primary role in ensuring that your website is safe from malicious intrusions and attacks. </w:t>
      </w:r>
    </w:p>
    <w:p w14:paraId="0000000E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0F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 secure web host makes use of multiple security layers and high-level encryption on different components of your website to prevent unauthorized access to your website.</w:t>
      </w:r>
    </w:p>
    <w:p w14:paraId="00000010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11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It's therefore important that you find a reliable company when shopping for website hosting.</w:t>
      </w:r>
    </w:p>
    <w:p w14:paraId="00000012" w14:textId="77777777" w:rsidR="00FE0CD9" w:rsidRDefault="00FE0CD9" w:rsidP="00270F26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4" w:name="_8be8jmvb3qw8" w:colFirst="0" w:colLast="0"/>
      <w:bookmarkEnd w:id="4"/>
    </w:p>
    <w:p w14:paraId="00000013" w14:textId="77777777" w:rsidR="00FE0CD9" w:rsidRDefault="00455189" w:rsidP="00270F26">
      <w:pPr>
        <w:pStyle w:val="Heading2"/>
        <w:keepNext w:val="0"/>
        <w:keepLines w:val="0"/>
        <w:widowControl w:val="0"/>
        <w:spacing w:before="0" w:after="0"/>
        <w:jc w:val="both"/>
        <w:rPr>
          <w:b/>
          <w:color w:val="0E101A"/>
          <w:sz w:val="34"/>
          <w:szCs w:val="34"/>
        </w:rPr>
      </w:pPr>
      <w:bookmarkStart w:id="5" w:name="_y3bquauaar9e" w:colFirst="0" w:colLast="0"/>
      <w:bookmarkEnd w:id="5"/>
      <w:r>
        <w:rPr>
          <w:b/>
          <w:color w:val="0E101A"/>
          <w:sz w:val="34"/>
          <w:szCs w:val="34"/>
        </w:rPr>
        <w:t>Must-Have Security Features on Secure WebHosts</w:t>
      </w:r>
    </w:p>
    <w:p w14:paraId="00000014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When looking for a good secure web hosting company, there are a few features that you should look for:</w:t>
      </w:r>
    </w:p>
    <w:p w14:paraId="00000015" w14:textId="77777777" w:rsidR="00FE0CD9" w:rsidRDefault="00455189" w:rsidP="00270F26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E101A"/>
          <w:sz w:val="24"/>
          <w:szCs w:val="24"/>
        </w:rPr>
        <w:t>Malware and virus protection</w:t>
      </w:r>
    </w:p>
    <w:p w14:paraId="00000016" w14:textId="77777777" w:rsidR="00FE0CD9" w:rsidRDefault="00455189" w:rsidP="00270F26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E101A"/>
          <w:sz w:val="24"/>
          <w:szCs w:val="24"/>
        </w:rPr>
        <w:t>Data encryption</w:t>
      </w:r>
    </w:p>
    <w:p w14:paraId="00000017" w14:textId="77777777" w:rsidR="00FE0CD9" w:rsidRDefault="00455189" w:rsidP="00270F26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E101A"/>
          <w:sz w:val="24"/>
          <w:szCs w:val="24"/>
        </w:rPr>
        <w:t>Firewall protection</w:t>
      </w:r>
    </w:p>
    <w:p w14:paraId="00000018" w14:textId="77777777" w:rsidR="00FE0CD9" w:rsidRDefault="00455189" w:rsidP="00270F26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E101A"/>
          <w:sz w:val="24"/>
          <w:szCs w:val="24"/>
        </w:rPr>
        <w:t>DDoS Protection</w:t>
      </w:r>
    </w:p>
    <w:p w14:paraId="00000019" w14:textId="77777777" w:rsidR="00FE0CD9" w:rsidRDefault="00455189" w:rsidP="00270F26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E101A"/>
          <w:sz w:val="24"/>
          <w:szCs w:val="24"/>
        </w:rPr>
        <w:t>Secure DNS</w:t>
      </w:r>
    </w:p>
    <w:p w14:paraId="0000001A" w14:textId="77777777" w:rsidR="00FE0CD9" w:rsidRDefault="00455189" w:rsidP="00270F26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E101A"/>
          <w:sz w:val="24"/>
          <w:szCs w:val="24"/>
        </w:rPr>
        <w:t>Antispam and antiphishing tools</w:t>
      </w:r>
    </w:p>
    <w:p w14:paraId="0000001B" w14:textId="77777777" w:rsidR="00FE0CD9" w:rsidRDefault="00455189" w:rsidP="00270F26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E101A"/>
          <w:sz w:val="24"/>
          <w:szCs w:val="24"/>
        </w:rPr>
        <w:t>Web application firewall</w:t>
      </w:r>
    </w:p>
    <w:p w14:paraId="0000001C" w14:textId="77777777" w:rsidR="00FE0CD9" w:rsidRDefault="00455189" w:rsidP="00270F26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E101A"/>
          <w:sz w:val="24"/>
          <w:szCs w:val="24"/>
        </w:rPr>
        <w:t>Domain Name Privacy</w:t>
      </w:r>
    </w:p>
    <w:p w14:paraId="0000001D" w14:textId="77777777" w:rsidR="00FE0CD9" w:rsidRDefault="00FE0CD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6" w:name="_jmi7gtuqp09g" w:colFirst="0" w:colLast="0"/>
      <w:bookmarkEnd w:id="6"/>
    </w:p>
    <w:p w14:paraId="0000001E" w14:textId="77777777" w:rsidR="00FE0CD9" w:rsidRDefault="0045518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7" w:name="_brearf6i2bgb" w:colFirst="0" w:colLast="0"/>
      <w:bookmarkEnd w:id="7"/>
      <w:r>
        <w:rPr>
          <w:b/>
          <w:color w:val="0E101A"/>
          <w:sz w:val="26"/>
          <w:szCs w:val="26"/>
        </w:rPr>
        <w:t>FireWalls</w:t>
      </w:r>
    </w:p>
    <w:p w14:paraId="0000001F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 firewall is software that can detect intrusions and stop them before they reach your site.</w:t>
      </w:r>
    </w:p>
    <w:p w14:paraId="00000020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21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Firewalls work by filtering all request activities before they reach the webserver. They can then block access to your website based on set security criteria.</w:t>
      </w:r>
    </w:p>
    <w:p w14:paraId="00000022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23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Firewalls in secure web hosts are designed to protect from various threats that come in over the internet.</w:t>
      </w:r>
    </w:p>
    <w:p w14:paraId="00000024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25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It can also detect and stop malicious traffic from impacting your website's performance or crippling it with a denial of service attack (DoS).</w:t>
      </w:r>
    </w:p>
    <w:p w14:paraId="00000026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27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 dedicated firewall is a service where specific rules are set for who should/shouldn't access your website. Dedicated firewalls are essential for websites that process sensitive information.</w:t>
      </w:r>
    </w:p>
    <w:p w14:paraId="00000028" w14:textId="77777777" w:rsidR="00FE0CD9" w:rsidRDefault="00FE0CD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8" w:name="_j5xnbn23v3fv" w:colFirst="0" w:colLast="0"/>
      <w:bookmarkEnd w:id="8"/>
    </w:p>
    <w:p w14:paraId="00000029" w14:textId="77777777" w:rsidR="00FE0CD9" w:rsidRDefault="0045518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9" w:name="_97vqvrftqkld" w:colFirst="0" w:colLast="0"/>
      <w:bookmarkEnd w:id="9"/>
      <w:r>
        <w:rPr>
          <w:b/>
          <w:color w:val="0E101A"/>
          <w:sz w:val="26"/>
          <w:szCs w:val="26"/>
        </w:rPr>
        <w:t>Antispam and Antiphishing Tools</w:t>
      </w:r>
    </w:p>
    <w:p w14:paraId="0000002A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Antispam tools in secure web hosting are tools that help to reduce the amount of spam that is sent to your website and can also detect any malicious emails.</w:t>
      </w:r>
    </w:p>
    <w:p w14:paraId="0000002B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2C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Antiphishing tools in secure web hosting prevent your website from being used to host phishing websites.</w:t>
      </w:r>
    </w:p>
    <w:p w14:paraId="0000002D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2E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Antispam helps identify and block spam messages, while antiphishing identifies phishing websites trying to steal your data.</w:t>
      </w:r>
    </w:p>
    <w:p w14:paraId="0000002F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30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An excellent secure web hosting company will have antispam and antiphishing tools in place to stop your website from being used for illegal purposes or hacked.</w:t>
      </w:r>
    </w:p>
    <w:p w14:paraId="00000031" w14:textId="77777777" w:rsidR="00FE0CD9" w:rsidRDefault="00FE0CD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0" w:name="_dvot48geddgo" w:colFirst="0" w:colLast="0"/>
      <w:bookmarkEnd w:id="10"/>
    </w:p>
    <w:p w14:paraId="00000032" w14:textId="77777777" w:rsidR="00FE0CD9" w:rsidRDefault="0045518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1" w:name="_pb03bjuk9rfq" w:colFirst="0" w:colLast="0"/>
      <w:bookmarkEnd w:id="11"/>
      <w:r>
        <w:rPr>
          <w:b/>
          <w:color w:val="0E101A"/>
          <w:sz w:val="26"/>
          <w:szCs w:val="26"/>
        </w:rPr>
        <w:t>Web Application Firewall</w:t>
      </w:r>
    </w:p>
    <w:p w14:paraId="00000033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Web application firewalls are a form of firewall explicitly designed to protect applications running on a server. Web application firewalls filter requests to your website and can detect any suspicious activity.</w:t>
      </w:r>
    </w:p>
    <w:p w14:paraId="00000034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35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 good secure web hosting company will have a firewall in place to protect your website from malicious intrusion or attack.</w:t>
      </w:r>
    </w:p>
    <w:p w14:paraId="00000036" w14:textId="77777777" w:rsidR="00FE0CD9" w:rsidRDefault="00FE0CD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2" w:name="_e71iilm52jg9" w:colFirst="0" w:colLast="0"/>
      <w:bookmarkEnd w:id="12"/>
    </w:p>
    <w:p w14:paraId="00000037" w14:textId="77777777" w:rsidR="00FE0CD9" w:rsidRDefault="0045518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3" w:name="_780uqam01hla" w:colFirst="0" w:colLast="0"/>
      <w:bookmarkEnd w:id="13"/>
      <w:r>
        <w:rPr>
          <w:b/>
          <w:color w:val="0E101A"/>
          <w:sz w:val="26"/>
          <w:szCs w:val="26"/>
        </w:rPr>
        <w:t>Domain Name Privacy</w:t>
      </w:r>
    </w:p>
    <w:p w14:paraId="00000038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When you buy domain privacy, it means that the WHOIS information for your domain is hidden.</w:t>
      </w:r>
    </w:p>
    <w:p w14:paraId="00000039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Domain name privacy hides your personal information and contact details from the public. This is an important feature to have for any website that handles sensitive information.</w:t>
      </w:r>
    </w:p>
    <w:p w14:paraId="0000003A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3B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Good secure web hosting providers will offer domain name privacy as a service to protect your business's private data from cybercriminals who might try and steal it or use it against you in some way.</w:t>
      </w:r>
    </w:p>
    <w:p w14:paraId="0000003C" w14:textId="77777777" w:rsidR="00FE0CD9" w:rsidRDefault="00FE0CD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4" w:name="_cqym23d8no4j" w:colFirst="0" w:colLast="0"/>
      <w:bookmarkEnd w:id="14"/>
    </w:p>
    <w:p w14:paraId="0000003D" w14:textId="77777777" w:rsidR="00FE0CD9" w:rsidRDefault="0045518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5" w:name="_wd8xazb4b3pl" w:colFirst="0" w:colLast="0"/>
      <w:bookmarkEnd w:id="15"/>
      <w:r>
        <w:rPr>
          <w:b/>
          <w:color w:val="0E101A"/>
          <w:sz w:val="26"/>
          <w:szCs w:val="26"/>
        </w:rPr>
        <w:t>DDoS Protection</w:t>
      </w:r>
    </w:p>
    <w:p w14:paraId="0000003E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DDoS is a type of attack that aims to make your website unavailable by overwhelming it with requests.</w:t>
      </w:r>
    </w:p>
    <w:p w14:paraId="0000003F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40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When a server receives a big load of requests, it can't respond to any of them and becomes 'overwhelmed'.</w:t>
      </w:r>
    </w:p>
    <w:p w14:paraId="00000041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42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DDoS attacks are usually triggered by a botnet. A network of computers that have been infected with malware or other malicious software without their owner's knowledge.</w:t>
      </w:r>
    </w:p>
    <w:p w14:paraId="00000043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44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To prevent DDoS attacks, secure web hosting companies work with Content Delivery Networks such as Cloudflare.</w:t>
      </w:r>
    </w:p>
    <w:p w14:paraId="00000045" w14:textId="77777777" w:rsidR="00FE0CD9" w:rsidRDefault="00FE0CD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6" w:name="_u5nl90lduq8w" w:colFirst="0" w:colLast="0"/>
      <w:bookmarkEnd w:id="16"/>
    </w:p>
    <w:p w14:paraId="00000046" w14:textId="77777777" w:rsidR="00FE0CD9" w:rsidRDefault="0045518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7" w:name="_82s3exmfzoui" w:colFirst="0" w:colLast="0"/>
      <w:bookmarkEnd w:id="17"/>
      <w:r>
        <w:rPr>
          <w:b/>
          <w:color w:val="0E101A"/>
          <w:sz w:val="26"/>
          <w:szCs w:val="26"/>
        </w:rPr>
        <w:t>Antivirus Protection</w:t>
      </w:r>
    </w:p>
    <w:p w14:paraId="00000047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Secure websites require antivirus software for malware, viruses, or other infections on the server platform (such as Unix or Linux).</w:t>
      </w:r>
    </w:p>
    <w:p w14:paraId="00000048" w14:textId="77777777" w:rsidR="00FE0CD9" w:rsidRDefault="00FE0CD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8" w:name="_lct55frqxw3a" w:colFirst="0" w:colLast="0"/>
      <w:bookmarkEnd w:id="18"/>
    </w:p>
    <w:p w14:paraId="00000049" w14:textId="77777777" w:rsidR="00FE0CD9" w:rsidRDefault="0045518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19" w:name="_kyyq3zcmfc56" w:colFirst="0" w:colLast="0"/>
      <w:bookmarkEnd w:id="19"/>
      <w:r>
        <w:rPr>
          <w:b/>
          <w:color w:val="0E101A"/>
          <w:sz w:val="26"/>
          <w:szCs w:val="26"/>
        </w:rPr>
        <w:t>Availability and Uptime</w:t>
      </w:r>
    </w:p>
    <w:p w14:paraId="0000004A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One of the most important things to look for in a website hosting company is its availability and uptime.</w:t>
      </w:r>
    </w:p>
    <w:p w14:paraId="0000004B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4C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Availability means that they have enough server resources when you need them, so your site won't go down under heavy traffic or any other circumstances.</w:t>
      </w:r>
    </w:p>
    <w:p w14:paraId="0000004D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4E" w14:textId="756C8FB6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Uptime refers to how much time the servers are available each day (or year).</w:t>
      </w:r>
    </w:p>
    <w:p w14:paraId="0000004F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50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 good hosting company will have a 99.99% uptime, but this can vary depending on the server platform and use of resources.</w:t>
      </w:r>
    </w:p>
    <w:p w14:paraId="00000051" w14:textId="77777777" w:rsidR="00FE0CD9" w:rsidRDefault="00FE0CD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20" w:name="_3e9lfkb1lf4w" w:colFirst="0" w:colLast="0"/>
      <w:bookmarkEnd w:id="20"/>
    </w:p>
    <w:p w14:paraId="00000052" w14:textId="77777777" w:rsidR="00FE0CD9" w:rsidRDefault="00455189" w:rsidP="00270F26">
      <w:pPr>
        <w:pStyle w:val="Heading3"/>
        <w:keepNext w:val="0"/>
        <w:keepLines w:val="0"/>
        <w:widowControl w:val="0"/>
        <w:spacing w:before="0" w:after="0"/>
        <w:jc w:val="both"/>
        <w:rPr>
          <w:b/>
          <w:color w:val="0E101A"/>
          <w:sz w:val="26"/>
          <w:szCs w:val="26"/>
        </w:rPr>
      </w:pPr>
      <w:bookmarkStart w:id="21" w:name="_gf17ig1s0y8u" w:colFirst="0" w:colLast="0"/>
      <w:bookmarkEnd w:id="21"/>
      <w:r>
        <w:rPr>
          <w:b/>
          <w:color w:val="0E101A"/>
          <w:sz w:val="26"/>
          <w:szCs w:val="26"/>
        </w:rPr>
        <w:t>Backup and Restoration</w:t>
      </w:r>
    </w:p>
    <w:p w14:paraId="00000053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Secure web hosting providers that offer backup and restoration services will have the ability to restore your website in case of an outage.</w:t>
      </w:r>
    </w:p>
    <w:p w14:paraId="00000054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55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Backups are important as they can help you recover from any data loss due to a server crash.</w:t>
      </w:r>
    </w:p>
    <w:p w14:paraId="00000056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57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A good secure web hosting company will have backups and restoration in place to recover your website quickly should anything happen.</w:t>
      </w:r>
    </w:p>
    <w:p w14:paraId="00000058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59" w14:textId="77777777" w:rsidR="00FE0CD9" w:rsidRDefault="00455189" w:rsidP="00270F26">
      <w:pPr>
        <w:widowControl w:val="0"/>
        <w:jc w:val="both"/>
        <w:rPr>
          <w:color w:val="0E101A"/>
          <w:sz w:val="24"/>
          <w:szCs w:val="24"/>
        </w:rPr>
      </w:pPr>
      <w:r>
        <w:rPr>
          <w:color w:val="0E101A"/>
          <w:sz w:val="24"/>
          <w:szCs w:val="24"/>
        </w:rPr>
        <w:t>In conclusion, it's important that you find a dependable website hosting company that you can trust to keep your website up and running. Ensure that the company you choose has the right security measures in place, has a proven uptime and availability record, and can restore your website in case of any data loss.</w:t>
      </w:r>
    </w:p>
    <w:p w14:paraId="0000005A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5B" w14:textId="77777777" w:rsidR="00FE0CD9" w:rsidRDefault="00455189" w:rsidP="00270F26">
      <w:pPr>
        <w:widowControl w:val="0"/>
        <w:jc w:val="both"/>
        <w:rPr>
          <w:b/>
          <w:color w:val="0E101A"/>
          <w:sz w:val="24"/>
          <w:szCs w:val="24"/>
        </w:rPr>
      </w:pPr>
      <w:r>
        <w:rPr>
          <w:b/>
          <w:color w:val="0E101A"/>
          <w:sz w:val="24"/>
          <w:szCs w:val="24"/>
        </w:rPr>
        <w:t>References</w:t>
      </w:r>
    </w:p>
    <w:p w14:paraId="0000005C" w14:textId="77777777" w:rsidR="00FE0CD9" w:rsidRDefault="00270F26" w:rsidP="00270F26">
      <w:pPr>
        <w:widowControl w:val="0"/>
        <w:jc w:val="both"/>
        <w:rPr>
          <w:color w:val="4A6EE0"/>
          <w:sz w:val="24"/>
          <w:szCs w:val="24"/>
          <w:u w:val="single"/>
        </w:rPr>
      </w:pPr>
      <w:hyperlink r:id="rId5">
        <w:r w:rsidR="00455189">
          <w:rPr>
            <w:color w:val="4A6EE0"/>
            <w:sz w:val="24"/>
            <w:szCs w:val="24"/>
            <w:u w:val="single"/>
          </w:rPr>
          <w:t>https://www.thesslstore.com/blog/7-security-factors-to-consider-when-choosing-a-web-host/</w:t>
        </w:r>
      </w:hyperlink>
    </w:p>
    <w:p w14:paraId="0000005D" w14:textId="77777777" w:rsidR="00FE0CD9" w:rsidRDefault="00270F26" w:rsidP="00270F26">
      <w:pPr>
        <w:widowControl w:val="0"/>
        <w:jc w:val="both"/>
        <w:rPr>
          <w:color w:val="4A6EE0"/>
          <w:sz w:val="24"/>
          <w:szCs w:val="24"/>
          <w:u w:val="single"/>
        </w:rPr>
      </w:pPr>
      <w:hyperlink r:id="rId6">
        <w:r w:rsidR="00455189">
          <w:rPr>
            <w:color w:val="4A6EE0"/>
            <w:sz w:val="24"/>
            <w:szCs w:val="24"/>
            <w:u w:val="single"/>
          </w:rPr>
          <w:t>https://digital.com/web-hosting/secure/</w:t>
        </w:r>
      </w:hyperlink>
    </w:p>
    <w:p w14:paraId="0000005E" w14:textId="77777777" w:rsidR="00FE0CD9" w:rsidRDefault="00270F26" w:rsidP="00270F26">
      <w:pPr>
        <w:widowControl w:val="0"/>
        <w:jc w:val="both"/>
        <w:rPr>
          <w:color w:val="4A6EE0"/>
          <w:sz w:val="24"/>
          <w:szCs w:val="24"/>
          <w:u w:val="single"/>
        </w:rPr>
      </w:pPr>
      <w:hyperlink r:id="rId7">
        <w:r w:rsidR="00455189">
          <w:rPr>
            <w:color w:val="4A6EE0"/>
            <w:sz w:val="24"/>
            <w:szCs w:val="24"/>
            <w:u w:val="single"/>
          </w:rPr>
          <w:t>https://www.thoughtco.com/web-hosting-requirements-3470852</w:t>
        </w:r>
      </w:hyperlink>
    </w:p>
    <w:p w14:paraId="0000005F" w14:textId="77777777" w:rsidR="00FE0CD9" w:rsidRDefault="00FE0CD9" w:rsidP="00270F26">
      <w:pPr>
        <w:widowControl w:val="0"/>
        <w:jc w:val="both"/>
        <w:rPr>
          <w:color w:val="0E101A"/>
          <w:sz w:val="24"/>
          <w:szCs w:val="24"/>
        </w:rPr>
      </w:pPr>
    </w:p>
    <w:p w14:paraId="00000060" w14:textId="77777777" w:rsidR="00FE0CD9" w:rsidRDefault="00FE0CD9" w:rsidP="00270F26">
      <w:pPr>
        <w:widowControl w:val="0"/>
        <w:spacing w:before="360" w:after="360"/>
        <w:jc w:val="both"/>
        <w:rPr>
          <w:sz w:val="24"/>
          <w:szCs w:val="24"/>
        </w:rPr>
      </w:pPr>
    </w:p>
    <w:sectPr w:rsidR="00FE0CD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410E91"/>
    <w:multiLevelType w:val="multilevel"/>
    <w:tmpl w:val="2AD0C5D6"/>
    <w:lvl w:ilvl="0">
      <w:start w:val="1"/>
      <w:numFmt w:val="bullet"/>
      <w:lvlText w:val="●"/>
      <w:lvlJc w:val="left"/>
      <w:pPr>
        <w:ind w:left="720" w:hanging="360"/>
      </w:pPr>
      <w:rPr>
        <w:color w:val="0E101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CD9"/>
    <w:rsid w:val="00270F26"/>
    <w:rsid w:val="00455189"/>
    <w:rsid w:val="00FE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A718B0A-3F6E-7245-BE26-182A9195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houghtco.com/web-hosting-requirements-34708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gital.com/web-hosting/secure/" TargetMode="External"/><Relationship Id="rId5" Type="http://schemas.openxmlformats.org/officeDocument/2006/relationships/hyperlink" Target="https://www.thesslstore.com/blog/7-security-factors-to-consider-when-choosing-a-web-hos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883</Words>
  <Characters>5038</Characters>
  <Application>Microsoft Office Word</Application>
  <DocSecurity>0</DocSecurity>
  <Lines>41</Lines>
  <Paragraphs>11</Paragraphs>
  <ScaleCrop>false</ScaleCrop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Payne</cp:lastModifiedBy>
  <cp:revision>3</cp:revision>
  <dcterms:created xsi:type="dcterms:W3CDTF">2021-09-08T00:28:00Z</dcterms:created>
  <dcterms:modified xsi:type="dcterms:W3CDTF">2021-09-08T05:56:00Z</dcterms:modified>
</cp:coreProperties>
</file>